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F006" w14:textId="6CFB3728" w:rsidR="00F0318C" w:rsidRPr="00BA0043" w:rsidRDefault="00E40983" w:rsidP="00F0318C">
      <w:pPr>
        <w:jc w:val="center"/>
        <w:rPr>
          <w:b/>
          <w:sz w:val="32"/>
          <w:szCs w:val="28"/>
        </w:rPr>
      </w:pPr>
      <w:r w:rsidRPr="00D2145B">
        <w:rPr>
          <w:noProof/>
        </w:rPr>
        <w:drawing>
          <wp:anchor distT="0" distB="0" distL="114300" distR="114300" simplePos="0" relativeHeight="251659264" behindDoc="1" locked="0" layoutInCell="1" allowOverlap="1" wp14:anchorId="73C4D328" wp14:editId="7A75DDA4">
            <wp:simplePos x="0" y="0"/>
            <wp:positionH relativeFrom="column">
              <wp:posOffset>5303520</wp:posOffset>
            </wp:positionH>
            <wp:positionV relativeFrom="paragraph">
              <wp:posOffset>-114300</wp:posOffset>
            </wp:positionV>
            <wp:extent cx="1653540" cy="914400"/>
            <wp:effectExtent l="0" t="0" r="0" b="0"/>
            <wp:wrapNone/>
            <wp:docPr id="1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9FD"/>
                        </a:clrFrom>
                        <a:clrTo>
                          <a:srgbClr val="FFF9FD">
                            <a:alpha val="0"/>
                          </a:srgbClr>
                        </a:clrTo>
                      </a:clrChange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043">
        <w:rPr>
          <w:b/>
          <w:szCs w:val="22"/>
        </w:rPr>
        <w:t xml:space="preserve">                     </w:t>
      </w:r>
      <w:r w:rsidR="00F0318C" w:rsidRPr="00BA0043">
        <w:rPr>
          <w:b/>
          <w:sz w:val="32"/>
          <w:szCs w:val="28"/>
        </w:rPr>
        <w:t>Vacancy Announcement</w:t>
      </w:r>
    </w:p>
    <w:p w14:paraId="672A6659" w14:textId="4698BF99" w:rsidR="00F0318C" w:rsidRPr="00BA0043" w:rsidRDefault="00F0318C" w:rsidP="00F0318C">
      <w:pPr>
        <w:jc w:val="center"/>
        <w:rPr>
          <w:b/>
          <w:sz w:val="28"/>
          <w:szCs w:val="28"/>
        </w:rPr>
      </w:pPr>
    </w:p>
    <w:p w14:paraId="59EDFE66" w14:textId="4A2FFEE9" w:rsidR="52261D99" w:rsidRDefault="52261D99" w:rsidP="52261D99">
      <w:pPr>
        <w:rPr>
          <w:b/>
          <w:bCs/>
          <w:sz w:val="22"/>
          <w:szCs w:val="22"/>
        </w:rPr>
      </w:pPr>
    </w:p>
    <w:p w14:paraId="6050875D" w14:textId="0650F3B4" w:rsidR="52261D99" w:rsidRDefault="52261D99" w:rsidP="52261D99">
      <w:pPr>
        <w:rPr>
          <w:b/>
          <w:bCs/>
          <w:sz w:val="22"/>
          <w:szCs w:val="22"/>
        </w:rPr>
      </w:pPr>
    </w:p>
    <w:p w14:paraId="03774A1D" w14:textId="6486A67A" w:rsidR="002D01D2" w:rsidRDefault="00AD4A68">
      <w:pPr>
        <w:rPr>
          <w:b/>
          <w:sz w:val="22"/>
          <w:szCs w:val="22"/>
        </w:rPr>
      </w:pPr>
      <w:r w:rsidRPr="002867B6">
        <w:rPr>
          <w:b/>
          <w:sz w:val="22"/>
          <w:szCs w:val="22"/>
        </w:rPr>
        <w:t>Job Title:</w:t>
      </w:r>
      <w:r w:rsidR="00E84A46" w:rsidRPr="002867B6">
        <w:rPr>
          <w:b/>
          <w:sz w:val="22"/>
          <w:szCs w:val="22"/>
        </w:rPr>
        <w:tab/>
      </w:r>
      <w:r w:rsidR="00E84A46" w:rsidRPr="002867B6">
        <w:rPr>
          <w:b/>
          <w:sz w:val="22"/>
          <w:szCs w:val="22"/>
        </w:rPr>
        <w:tab/>
      </w:r>
      <w:r w:rsidR="00E84A46" w:rsidRPr="002867B6">
        <w:rPr>
          <w:b/>
          <w:sz w:val="22"/>
          <w:szCs w:val="22"/>
        </w:rPr>
        <w:tab/>
      </w:r>
      <w:r w:rsidR="002867B6" w:rsidRPr="002867B6">
        <w:rPr>
          <w:b/>
          <w:sz w:val="22"/>
          <w:szCs w:val="22"/>
        </w:rPr>
        <w:t>Social Worker IA&amp;T</w:t>
      </w:r>
      <w:r w:rsidR="00025E39">
        <w:rPr>
          <w:b/>
          <w:sz w:val="22"/>
          <w:szCs w:val="22"/>
        </w:rPr>
        <w:t xml:space="preserve"> </w:t>
      </w:r>
      <w:r w:rsidR="00C5162D" w:rsidRPr="002867B6">
        <w:rPr>
          <w:b/>
          <w:sz w:val="22"/>
          <w:szCs w:val="22"/>
        </w:rPr>
        <w:tab/>
      </w:r>
    </w:p>
    <w:p w14:paraId="1E5942FD" w14:textId="51EDE98A" w:rsidR="00EA098C" w:rsidRPr="002867B6" w:rsidRDefault="00EA0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Salary Grade: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A098C">
        <w:rPr>
          <w:sz w:val="22"/>
          <w:szCs w:val="22"/>
        </w:rPr>
        <w:t>70</w:t>
      </w:r>
    </w:p>
    <w:p w14:paraId="1EAE221F" w14:textId="77777777" w:rsidR="00AD4A68" w:rsidRPr="002867B6" w:rsidRDefault="0043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Minimum</w:t>
      </w:r>
      <w:r w:rsidR="00AD4A68" w:rsidRPr="002867B6">
        <w:rPr>
          <w:b/>
          <w:sz w:val="22"/>
          <w:szCs w:val="22"/>
        </w:rPr>
        <w:t xml:space="preserve"> Salary</w:t>
      </w:r>
      <w:r w:rsidR="00DC78F7">
        <w:rPr>
          <w:b/>
          <w:sz w:val="22"/>
          <w:szCs w:val="22"/>
        </w:rPr>
        <w:t>:</w:t>
      </w:r>
      <w:r w:rsidR="00C5162D" w:rsidRPr="002867B6">
        <w:rPr>
          <w:b/>
          <w:sz w:val="22"/>
          <w:szCs w:val="22"/>
        </w:rPr>
        <w:t xml:space="preserve"> </w:t>
      </w:r>
      <w:proofErr w:type="gramStart"/>
      <w:r w:rsidR="00F71B54">
        <w:rPr>
          <w:b/>
          <w:sz w:val="22"/>
          <w:szCs w:val="22"/>
        </w:rPr>
        <w:tab/>
      </w:r>
      <w:r w:rsidR="00AD4A68" w:rsidRPr="002867B6">
        <w:rPr>
          <w:b/>
          <w:sz w:val="22"/>
          <w:szCs w:val="22"/>
        </w:rPr>
        <w:t xml:space="preserve">  </w:t>
      </w:r>
      <w:r w:rsidR="00E84A46" w:rsidRPr="002867B6">
        <w:rPr>
          <w:b/>
          <w:sz w:val="22"/>
          <w:szCs w:val="22"/>
        </w:rPr>
        <w:tab/>
      </w:r>
      <w:proofErr w:type="gramEnd"/>
      <w:r w:rsidR="00E84A46" w:rsidRPr="002867B6">
        <w:rPr>
          <w:sz w:val="22"/>
          <w:szCs w:val="22"/>
        </w:rPr>
        <w:t>$</w:t>
      </w:r>
      <w:r>
        <w:rPr>
          <w:sz w:val="22"/>
          <w:szCs w:val="22"/>
        </w:rPr>
        <w:t>52,695</w:t>
      </w:r>
    </w:p>
    <w:p w14:paraId="45DDCA92" w14:textId="77777777" w:rsidR="00C5162D" w:rsidRPr="002867B6" w:rsidRDefault="00AD4A68">
      <w:pPr>
        <w:rPr>
          <w:b/>
          <w:sz w:val="22"/>
          <w:szCs w:val="22"/>
        </w:rPr>
      </w:pPr>
      <w:r w:rsidRPr="002867B6">
        <w:rPr>
          <w:b/>
          <w:sz w:val="22"/>
          <w:szCs w:val="22"/>
        </w:rPr>
        <w:t xml:space="preserve">Appointment Type:  </w:t>
      </w:r>
      <w:r w:rsidR="0042727E" w:rsidRPr="002867B6">
        <w:rPr>
          <w:b/>
          <w:sz w:val="22"/>
          <w:szCs w:val="22"/>
        </w:rPr>
        <w:t xml:space="preserve"> </w:t>
      </w:r>
      <w:r w:rsidR="00E84A46" w:rsidRPr="002867B6">
        <w:rPr>
          <w:b/>
          <w:sz w:val="22"/>
          <w:szCs w:val="22"/>
        </w:rPr>
        <w:tab/>
      </w:r>
      <w:r w:rsidR="00761E70" w:rsidRPr="002867B6">
        <w:rPr>
          <w:sz w:val="22"/>
          <w:szCs w:val="22"/>
        </w:rPr>
        <w:t>Regular, Full-time</w:t>
      </w:r>
      <w:r w:rsidR="00C5162D" w:rsidRPr="002867B6">
        <w:rPr>
          <w:b/>
          <w:sz w:val="22"/>
          <w:szCs w:val="22"/>
        </w:rPr>
        <w:tab/>
      </w:r>
      <w:r w:rsidRPr="002867B6">
        <w:rPr>
          <w:b/>
          <w:sz w:val="22"/>
          <w:szCs w:val="22"/>
        </w:rPr>
        <w:t xml:space="preserve"> </w:t>
      </w:r>
    </w:p>
    <w:p w14:paraId="145C52E4" w14:textId="77777777" w:rsidR="00AD4A68" w:rsidRPr="002867B6" w:rsidRDefault="00AD4A68">
      <w:pPr>
        <w:rPr>
          <w:b/>
          <w:sz w:val="22"/>
          <w:szCs w:val="22"/>
        </w:rPr>
      </w:pPr>
      <w:r w:rsidRPr="002867B6">
        <w:rPr>
          <w:b/>
          <w:sz w:val="22"/>
          <w:szCs w:val="22"/>
        </w:rPr>
        <w:t xml:space="preserve">Location: </w:t>
      </w:r>
      <w:r w:rsidR="00E84A46" w:rsidRPr="002867B6">
        <w:rPr>
          <w:b/>
          <w:sz w:val="22"/>
          <w:szCs w:val="22"/>
        </w:rPr>
        <w:tab/>
      </w:r>
      <w:r w:rsidR="00E84A46" w:rsidRPr="002867B6">
        <w:rPr>
          <w:b/>
          <w:sz w:val="22"/>
          <w:szCs w:val="22"/>
        </w:rPr>
        <w:tab/>
      </w:r>
      <w:r w:rsidR="00E84A46" w:rsidRPr="002867B6">
        <w:rPr>
          <w:b/>
          <w:sz w:val="22"/>
          <w:szCs w:val="22"/>
        </w:rPr>
        <w:tab/>
      </w:r>
      <w:r w:rsidR="00E84A46" w:rsidRPr="002867B6">
        <w:rPr>
          <w:sz w:val="22"/>
          <w:szCs w:val="22"/>
        </w:rPr>
        <w:t>Franklin County Social Services, Louisburg, NC</w:t>
      </w:r>
      <w:r w:rsidRPr="002867B6">
        <w:rPr>
          <w:b/>
          <w:sz w:val="22"/>
          <w:szCs w:val="22"/>
        </w:rPr>
        <w:t xml:space="preserve"> </w:t>
      </w:r>
      <w:r w:rsidR="0042727E" w:rsidRPr="002867B6">
        <w:rPr>
          <w:b/>
          <w:sz w:val="22"/>
          <w:szCs w:val="22"/>
        </w:rPr>
        <w:tab/>
        <w:t xml:space="preserve"> </w:t>
      </w:r>
      <w:r w:rsidRPr="002867B6">
        <w:rPr>
          <w:b/>
          <w:sz w:val="22"/>
          <w:szCs w:val="22"/>
        </w:rPr>
        <w:t xml:space="preserve"> </w:t>
      </w:r>
    </w:p>
    <w:p w14:paraId="49F949CA" w14:textId="7D2FAD51" w:rsidR="00AD4A68" w:rsidRPr="002867B6" w:rsidRDefault="00AD4A68" w:rsidP="52261D99">
      <w:pPr>
        <w:rPr>
          <w:b/>
          <w:bCs/>
          <w:sz w:val="22"/>
          <w:szCs w:val="22"/>
        </w:rPr>
      </w:pPr>
      <w:r w:rsidRPr="52261D99">
        <w:rPr>
          <w:b/>
          <w:bCs/>
          <w:sz w:val="22"/>
          <w:szCs w:val="22"/>
        </w:rPr>
        <w:t>Posting Date:</w:t>
      </w:r>
      <w:r>
        <w:tab/>
      </w:r>
      <w:r>
        <w:tab/>
      </w:r>
      <w:r>
        <w:tab/>
      </w:r>
      <w:r w:rsidR="00C5162D" w:rsidRPr="009B0E29">
        <w:rPr>
          <w:sz w:val="22"/>
          <w:szCs w:val="22"/>
        </w:rPr>
        <w:t>7/2</w:t>
      </w:r>
      <w:r w:rsidR="009B0E29" w:rsidRPr="009B0E29">
        <w:rPr>
          <w:sz w:val="22"/>
          <w:szCs w:val="22"/>
        </w:rPr>
        <w:t>9</w:t>
      </w:r>
      <w:r w:rsidR="00C5162D" w:rsidRPr="009B0E29">
        <w:rPr>
          <w:sz w:val="22"/>
          <w:szCs w:val="22"/>
        </w:rPr>
        <w:t>/2022</w:t>
      </w:r>
      <w:r>
        <w:tab/>
      </w:r>
    </w:p>
    <w:p w14:paraId="6F5FF778" w14:textId="64AB6947" w:rsidR="0063504E" w:rsidRPr="0053468F" w:rsidRDefault="00AD4A68">
      <w:pPr>
        <w:rPr>
          <w:bCs/>
          <w:sz w:val="22"/>
          <w:szCs w:val="22"/>
        </w:rPr>
      </w:pPr>
      <w:r w:rsidRPr="002867B6">
        <w:rPr>
          <w:b/>
          <w:sz w:val="22"/>
          <w:szCs w:val="22"/>
        </w:rPr>
        <w:t>Closing Date:</w:t>
      </w:r>
      <w:r w:rsidR="004063AC" w:rsidRPr="002867B6">
        <w:rPr>
          <w:b/>
          <w:sz w:val="22"/>
          <w:szCs w:val="22"/>
        </w:rPr>
        <w:t xml:space="preserve">  </w:t>
      </w:r>
      <w:r w:rsidR="00E84A46" w:rsidRPr="002867B6">
        <w:rPr>
          <w:b/>
          <w:sz w:val="22"/>
          <w:szCs w:val="22"/>
        </w:rPr>
        <w:tab/>
      </w:r>
      <w:r w:rsidR="002E2B8F">
        <w:rPr>
          <w:b/>
          <w:sz w:val="22"/>
          <w:szCs w:val="22"/>
        </w:rPr>
        <w:tab/>
      </w:r>
      <w:r w:rsidR="009B0E29">
        <w:rPr>
          <w:bCs/>
          <w:sz w:val="22"/>
          <w:szCs w:val="22"/>
        </w:rPr>
        <w:t>8/12/2022</w:t>
      </w:r>
    </w:p>
    <w:p w14:paraId="628F0814" w14:textId="77777777" w:rsidR="00BA0043" w:rsidRDefault="00BA0043">
      <w:pPr>
        <w:rPr>
          <w:bCs/>
          <w:sz w:val="22"/>
          <w:szCs w:val="22"/>
        </w:rPr>
      </w:pPr>
      <w:r w:rsidRPr="00BA0043">
        <w:rPr>
          <w:b/>
          <w:sz w:val="22"/>
          <w:szCs w:val="22"/>
        </w:rPr>
        <w:t>Available Date:</w:t>
      </w:r>
      <w:r w:rsidRPr="00BA0043">
        <w:rPr>
          <w:b/>
          <w:sz w:val="22"/>
          <w:szCs w:val="22"/>
        </w:rPr>
        <w:tab/>
      </w:r>
      <w:r>
        <w:rPr>
          <w:bCs/>
          <w:sz w:val="22"/>
          <w:szCs w:val="22"/>
        </w:rPr>
        <w:tab/>
        <w:t>Immediately</w:t>
      </w:r>
    </w:p>
    <w:p w14:paraId="2B8B61E7" w14:textId="77777777" w:rsidR="00BA0043" w:rsidRPr="001505B4" w:rsidRDefault="00BA0043">
      <w:pPr>
        <w:rPr>
          <w:bCs/>
          <w:sz w:val="22"/>
          <w:szCs w:val="22"/>
        </w:rPr>
      </w:pPr>
      <w:r w:rsidRPr="00BA0043">
        <w:rPr>
          <w:b/>
          <w:sz w:val="22"/>
          <w:szCs w:val="22"/>
        </w:rPr>
        <w:t>Positions</w:t>
      </w:r>
      <w:r>
        <w:rPr>
          <w:b/>
          <w:sz w:val="22"/>
          <w:szCs w:val="22"/>
        </w:rPr>
        <w:t xml:space="preserve"> Available</w:t>
      </w:r>
      <w:r w:rsidRPr="00BA0043">
        <w:rPr>
          <w:b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15844">
        <w:rPr>
          <w:bCs/>
          <w:sz w:val="22"/>
          <w:szCs w:val="22"/>
        </w:rPr>
        <w:t>1</w:t>
      </w:r>
    </w:p>
    <w:p w14:paraId="29D6B04F" w14:textId="77777777" w:rsidR="00AD4A68" w:rsidRPr="002867B6" w:rsidRDefault="0042727E">
      <w:pPr>
        <w:rPr>
          <w:b/>
          <w:sz w:val="22"/>
          <w:szCs w:val="22"/>
        </w:rPr>
      </w:pPr>
      <w:r w:rsidRPr="002867B6">
        <w:rPr>
          <w:b/>
          <w:sz w:val="22"/>
          <w:szCs w:val="22"/>
        </w:rPr>
        <w:tab/>
      </w:r>
      <w:r w:rsidR="005511B8" w:rsidRPr="002867B6">
        <w:rPr>
          <w:b/>
          <w:sz w:val="22"/>
          <w:szCs w:val="22"/>
        </w:rPr>
        <w:t xml:space="preserve"> </w:t>
      </w:r>
      <w:r w:rsidR="00C5162D" w:rsidRPr="002867B6">
        <w:rPr>
          <w:b/>
          <w:sz w:val="22"/>
          <w:szCs w:val="22"/>
        </w:rPr>
        <w:tab/>
      </w:r>
    </w:p>
    <w:p w14:paraId="3DE48F9A" w14:textId="77777777" w:rsidR="006C2E9F" w:rsidRPr="002867B6" w:rsidRDefault="006C2E9F" w:rsidP="0040392D">
      <w:pPr>
        <w:rPr>
          <w:b/>
          <w:sz w:val="22"/>
          <w:szCs w:val="22"/>
        </w:rPr>
      </w:pPr>
      <w:r w:rsidRPr="002867B6">
        <w:rPr>
          <w:b/>
          <w:sz w:val="22"/>
          <w:szCs w:val="22"/>
        </w:rPr>
        <w:t>Attention Applicants</w:t>
      </w:r>
      <w:r w:rsidR="0045514E">
        <w:rPr>
          <w:b/>
          <w:sz w:val="22"/>
          <w:szCs w:val="22"/>
        </w:rPr>
        <w:t>:</w:t>
      </w:r>
    </w:p>
    <w:p w14:paraId="43943765" w14:textId="77777777" w:rsidR="0040392D" w:rsidRPr="003C7A4C" w:rsidRDefault="002618A8" w:rsidP="006C2E9F">
      <w:pPr>
        <w:rPr>
          <w:sz w:val="22"/>
          <w:szCs w:val="22"/>
        </w:rPr>
      </w:pPr>
      <w:r w:rsidRPr="003C7A4C">
        <w:rPr>
          <w:sz w:val="22"/>
          <w:szCs w:val="22"/>
        </w:rPr>
        <w:t>To a</w:t>
      </w:r>
      <w:r w:rsidR="0040392D" w:rsidRPr="003C7A4C">
        <w:rPr>
          <w:sz w:val="22"/>
          <w:szCs w:val="22"/>
        </w:rPr>
        <w:t>pply</w:t>
      </w:r>
      <w:r w:rsidR="006C2E9F" w:rsidRPr="003C7A4C">
        <w:rPr>
          <w:sz w:val="22"/>
          <w:szCs w:val="22"/>
        </w:rPr>
        <w:t xml:space="preserve"> s</w:t>
      </w:r>
      <w:r w:rsidR="0040392D" w:rsidRPr="003C7A4C">
        <w:rPr>
          <w:sz w:val="22"/>
          <w:szCs w:val="22"/>
        </w:rPr>
        <w:t xml:space="preserve">ubmit a </w:t>
      </w:r>
      <w:r w:rsidR="00E84A46" w:rsidRPr="003C7A4C">
        <w:rPr>
          <w:b/>
          <w:bCs/>
          <w:color w:val="FF0000"/>
          <w:sz w:val="22"/>
          <w:szCs w:val="22"/>
          <w:u w:val="single"/>
        </w:rPr>
        <w:t>PD-107 (S</w:t>
      </w:r>
      <w:r w:rsidR="009276F3" w:rsidRPr="003C7A4C">
        <w:rPr>
          <w:b/>
          <w:bCs/>
          <w:color w:val="FF0000"/>
          <w:sz w:val="22"/>
          <w:szCs w:val="22"/>
          <w:u w:val="single"/>
        </w:rPr>
        <w:t>TATE APPLICATION</w:t>
      </w:r>
      <w:r w:rsidR="00E84A46" w:rsidRPr="003C7A4C">
        <w:rPr>
          <w:b/>
          <w:bCs/>
          <w:color w:val="FF0000"/>
          <w:sz w:val="22"/>
          <w:szCs w:val="22"/>
          <w:u w:val="single"/>
        </w:rPr>
        <w:t>)</w:t>
      </w:r>
      <w:r w:rsidR="00E84A46" w:rsidRPr="003C7A4C">
        <w:rPr>
          <w:sz w:val="22"/>
          <w:szCs w:val="22"/>
        </w:rPr>
        <w:t xml:space="preserve"> </w:t>
      </w:r>
      <w:r w:rsidR="0040392D" w:rsidRPr="003C7A4C">
        <w:rPr>
          <w:sz w:val="22"/>
          <w:szCs w:val="22"/>
        </w:rPr>
        <w:t>to Franklin County</w:t>
      </w:r>
      <w:r w:rsidR="00512358" w:rsidRPr="003C7A4C">
        <w:rPr>
          <w:sz w:val="22"/>
          <w:szCs w:val="22"/>
        </w:rPr>
        <w:t xml:space="preserve"> </w:t>
      </w:r>
      <w:r w:rsidR="00A4205C" w:rsidRPr="003C7A4C">
        <w:rPr>
          <w:sz w:val="22"/>
          <w:szCs w:val="22"/>
        </w:rPr>
        <w:t xml:space="preserve">Department of </w:t>
      </w:r>
      <w:r w:rsidR="00E84A46" w:rsidRPr="003C7A4C">
        <w:rPr>
          <w:sz w:val="22"/>
          <w:szCs w:val="22"/>
        </w:rPr>
        <w:t>Social Services</w:t>
      </w:r>
      <w:r w:rsidR="00A4205C" w:rsidRPr="003C7A4C">
        <w:rPr>
          <w:sz w:val="22"/>
          <w:szCs w:val="22"/>
        </w:rPr>
        <w:t>,</w:t>
      </w:r>
      <w:r w:rsidR="00E84A46" w:rsidRPr="003C7A4C">
        <w:rPr>
          <w:sz w:val="22"/>
          <w:szCs w:val="22"/>
        </w:rPr>
        <w:t>107 Industrial Drive, Suite</w:t>
      </w:r>
      <w:r w:rsidR="00A4205C" w:rsidRPr="003C7A4C">
        <w:rPr>
          <w:sz w:val="22"/>
          <w:szCs w:val="22"/>
        </w:rPr>
        <w:t xml:space="preserve"> A Louisburg, NC  27549</w:t>
      </w:r>
      <w:r w:rsidR="00E84A46" w:rsidRPr="003C7A4C">
        <w:rPr>
          <w:sz w:val="22"/>
          <w:szCs w:val="22"/>
        </w:rPr>
        <w:t xml:space="preserve"> </w:t>
      </w:r>
      <w:r w:rsidR="0040392D" w:rsidRPr="003C7A4C">
        <w:rPr>
          <w:sz w:val="22"/>
          <w:szCs w:val="22"/>
        </w:rPr>
        <w:t xml:space="preserve">Attn: </w:t>
      </w:r>
      <w:r w:rsidR="00E84A46" w:rsidRPr="003C7A4C">
        <w:rPr>
          <w:sz w:val="22"/>
          <w:szCs w:val="22"/>
        </w:rPr>
        <w:t>Nicki Perry</w:t>
      </w:r>
      <w:r w:rsidR="00A4205C" w:rsidRPr="003C7A4C">
        <w:rPr>
          <w:sz w:val="22"/>
          <w:szCs w:val="22"/>
        </w:rPr>
        <w:t xml:space="preserve"> </w:t>
      </w:r>
      <w:r w:rsidR="0040392D" w:rsidRPr="003C7A4C">
        <w:rPr>
          <w:sz w:val="22"/>
          <w:szCs w:val="22"/>
        </w:rPr>
        <w:t xml:space="preserve">by 5:00 p.m. on the closing date.  </w:t>
      </w:r>
      <w:r w:rsidR="0045514E" w:rsidRPr="003C7A4C">
        <w:rPr>
          <w:sz w:val="22"/>
          <w:szCs w:val="22"/>
        </w:rPr>
        <w:t>The Franklin County application and r</w:t>
      </w:r>
      <w:r w:rsidR="0040392D" w:rsidRPr="003C7A4C">
        <w:rPr>
          <w:sz w:val="22"/>
          <w:szCs w:val="22"/>
        </w:rPr>
        <w:t xml:space="preserve">esumes are not accepted in lieu of </w:t>
      </w:r>
      <w:r w:rsidR="00A4205C" w:rsidRPr="003C7A4C">
        <w:rPr>
          <w:sz w:val="22"/>
          <w:szCs w:val="22"/>
        </w:rPr>
        <w:t xml:space="preserve">state </w:t>
      </w:r>
      <w:r w:rsidR="0040392D" w:rsidRPr="003C7A4C">
        <w:rPr>
          <w:sz w:val="22"/>
          <w:szCs w:val="22"/>
        </w:rPr>
        <w:t xml:space="preserve">application.  A separate application is required for each position for which you </w:t>
      </w:r>
      <w:r w:rsidR="005A6A8F" w:rsidRPr="003C7A4C">
        <w:rPr>
          <w:sz w:val="22"/>
          <w:szCs w:val="22"/>
        </w:rPr>
        <w:t>are applying</w:t>
      </w:r>
      <w:r w:rsidR="0040392D" w:rsidRPr="003C7A4C">
        <w:rPr>
          <w:sz w:val="22"/>
          <w:szCs w:val="22"/>
        </w:rPr>
        <w:t>.</w:t>
      </w:r>
      <w:r w:rsidR="00E84A46" w:rsidRPr="003C7A4C">
        <w:rPr>
          <w:sz w:val="22"/>
          <w:szCs w:val="22"/>
        </w:rPr>
        <w:t xml:space="preserve">  </w:t>
      </w:r>
    </w:p>
    <w:p w14:paraId="02EB378F" w14:textId="77777777" w:rsidR="00AD4A68" w:rsidRPr="002867B6" w:rsidRDefault="00AD4A68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A394343" w14:textId="77777777" w:rsidR="005B6027" w:rsidRDefault="00512358" w:rsidP="005B6027">
      <w:pPr>
        <w:tabs>
          <w:tab w:val="left" w:pos="0"/>
        </w:tabs>
        <w:suppressAutoHyphens/>
        <w:jc w:val="both"/>
        <w:rPr>
          <w:b/>
          <w:spacing w:val="-2"/>
          <w:sz w:val="22"/>
          <w:szCs w:val="22"/>
        </w:rPr>
      </w:pPr>
      <w:r w:rsidRPr="002867B6">
        <w:rPr>
          <w:b/>
          <w:spacing w:val="-2"/>
          <w:sz w:val="22"/>
          <w:szCs w:val="22"/>
        </w:rPr>
        <w:t>Position Summary:</w:t>
      </w:r>
    </w:p>
    <w:p w14:paraId="16ECCBFE" w14:textId="0148C741" w:rsidR="002867B6" w:rsidRPr="002867B6" w:rsidRDefault="002867B6" w:rsidP="002867B6">
      <w:pPr>
        <w:jc w:val="both"/>
        <w:rPr>
          <w:b/>
          <w:sz w:val="22"/>
          <w:szCs w:val="22"/>
        </w:rPr>
      </w:pPr>
      <w:r w:rsidRPr="002867B6">
        <w:rPr>
          <w:sz w:val="22"/>
          <w:szCs w:val="22"/>
        </w:rPr>
        <w:t xml:space="preserve">This position is responsible for </w:t>
      </w:r>
      <w:r w:rsidR="0053468F">
        <w:rPr>
          <w:sz w:val="22"/>
          <w:szCs w:val="22"/>
        </w:rPr>
        <w:t>providing CPS In-Home Serv</w:t>
      </w:r>
      <w:r w:rsidR="0075055D">
        <w:rPr>
          <w:sz w:val="22"/>
          <w:szCs w:val="22"/>
        </w:rPr>
        <w:t>ices</w:t>
      </w:r>
      <w:r w:rsidR="0053468F">
        <w:rPr>
          <w:sz w:val="22"/>
          <w:szCs w:val="22"/>
        </w:rPr>
        <w:t xml:space="preserve"> to children and families following</w:t>
      </w:r>
      <w:r w:rsidR="0075055D">
        <w:rPr>
          <w:sz w:val="22"/>
          <w:szCs w:val="22"/>
        </w:rPr>
        <w:t xml:space="preserve"> </w:t>
      </w:r>
      <w:r w:rsidR="0053468F">
        <w:rPr>
          <w:sz w:val="22"/>
          <w:szCs w:val="22"/>
        </w:rPr>
        <w:t>a</w:t>
      </w:r>
      <w:r w:rsidR="0075055D">
        <w:rPr>
          <w:sz w:val="22"/>
          <w:szCs w:val="22"/>
        </w:rPr>
        <w:t xml:space="preserve"> </w:t>
      </w:r>
      <w:r w:rsidR="0053468F">
        <w:rPr>
          <w:sz w:val="22"/>
          <w:szCs w:val="22"/>
        </w:rPr>
        <w:t xml:space="preserve">case decision of </w:t>
      </w:r>
      <w:r w:rsidR="00AF32DD">
        <w:rPr>
          <w:sz w:val="22"/>
          <w:szCs w:val="22"/>
        </w:rPr>
        <w:t xml:space="preserve">services needed or a </w:t>
      </w:r>
      <w:r w:rsidR="00287F0A">
        <w:rPr>
          <w:sz w:val="22"/>
          <w:szCs w:val="22"/>
        </w:rPr>
        <w:t xml:space="preserve">substantiation of abuse, neglect, or dependency </w:t>
      </w:r>
      <w:proofErr w:type="gramStart"/>
      <w:r w:rsidR="00287F0A">
        <w:rPr>
          <w:sz w:val="22"/>
          <w:szCs w:val="22"/>
        </w:rPr>
        <w:t xml:space="preserve">as </w:t>
      </w:r>
      <w:r w:rsidR="00A15844">
        <w:rPr>
          <w:sz w:val="22"/>
          <w:szCs w:val="22"/>
        </w:rPr>
        <w:t>a result of</w:t>
      </w:r>
      <w:proofErr w:type="gramEnd"/>
      <w:r w:rsidR="00A15844">
        <w:rPr>
          <w:sz w:val="22"/>
          <w:szCs w:val="22"/>
        </w:rPr>
        <w:t xml:space="preserve"> CPS investigations or assessments</w:t>
      </w:r>
      <w:r w:rsidR="002D7368">
        <w:rPr>
          <w:sz w:val="22"/>
          <w:szCs w:val="22"/>
        </w:rPr>
        <w:t xml:space="preserve"> i</w:t>
      </w:r>
      <w:r w:rsidRPr="002867B6">
        <w:rPr>
          <w:sz w:val="22"/>
          <w:szCs w:val="22"/>
        </w:rPr>
        <w:t>n accordance with state and federal standards and law.  Intake responsibilities and after-hours coverage are additional responsibilities on a rotating basis as well as other duties as assigned.</w:t>
      </w:r>
      <w:r w:rsidRPr="002867B6">
        <w:rPr>
          <w:b/>
          <w:sz w:val="22"/>
          <w:szCs w:val="22"/>
        </w:rPr>
        <w:t xml:space="preserve"> </w:t>
      </w:r>
    </w:p>
    <w:p w14:paraId="5A39BBE3" w14:textId="77777777" w:rsidR="0063504E" w:rsidRPr="002867B6" w:rsidRDefault="0063504E" w:rsidP="005B6027">
      <w:pPr>
        <w:tabs>
          <w:tab w:val="left" w:pos="0"/>
        </w:tabs>
        <w:suppressAutoHyphens/>
        <w:jc w:val="both"/>
        <w:rPr>
          <w:rFonts w:cs="Arial"/>
          <w:sz w:val="22"/>
          <w:szCs w:val="22"/>
        </w:rPr>
      </w:pPr>
    </w:p>
    <w:p w14:paraId="6D2E3CE4" w14:textId="77777777" w:rsidR="00E84A46" w:rsidRPr="002867B6" w:rsidRDefault="00E84A46" w:rsidP="00E84A46">
      <w:pPr>
        <w:rPr>
          <w:bCs/>
          <w:sz w:val="22"/>
          <w:szCs w:val="22"/>
        </w:rPr>
      </w:pPr>
      <w:r w:rsidRPr="002867B6">
        <w:rPr>
          <w:rFonts w:cs="Arial"/>
          <w:b/>
          <w:sz w:val="22"/>
          <w:szCs w:val="22"/>
        </w:rPr>
        <w:t>Knowledge, Skill</w:t>
      </w:r>
      <w:r w:rsidR="001D1EF7">
        <w:rPr>
          <w:rFonts w:cs="Arial"/>
          <w:b/>
          <w:sz w:val="22"/>
          <w:szCs w:val="22"/>
        </w:rPr>
        <w:t>s</w:t>
      </w:r>
      <w:r w:rsidRPr="002867B6">
        <w:rPr>
          <w:rFonts w:cs="Arial"/>
          <w:b/>
          <w:sz w:val="22"/>
          <w:szCs w:val="22"/>
        </w:rPr>
        <w:t xml:space="preserve"> &amp; Abilities:</w:t>
      </w:r>
    </w:p>
    <w:p w14:paraId="682B46FB" w14:textId="77777777" w:rsidR="00512358" w:rsidRPr="002867B6" w:rsidRDefault="002867B6" w:rsidP="009E5F5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2867B6">
        <w:rPr>
          <w:sz w:val="22"/>
          <w:szCs w:val="22"/>
        </w:rPr>
        <w:t>Thorough knowledge of social work principles, techniques and practices and their applications to complex casework, treatment, and investigation of abuse or neglect of children; thorough knowledge of policies and procedures as evidenced by the ability to cite the authority of federal and state law; thorough knowledge of individual and group behavior, family dynamics, and medical, behavioral and/or psychosocial problems and their treatment theory. Considerable knowledge of governmental and private organizations and resources in the community. Ability to interact and motivate a resistant involuntary client population and the public who may not agree with the laws, rules or policies of the process or the programs; ability to prepare documentation such as written investigative reports for the court, case records and treatment plans; ability to testify as an expert witness; ability to employ advanced case management interview techniques to establish a supportive relationship and involve families in the initial assessment for the need of services; ability to quickly assess the risks and safety of the client environment during daylight hours, after dark and in high crime areas; ability to employ expert negotiation skills in the most complex cases; ability to analyze and assess child development safety issues in relation to risk factors; ability to analyze tense family situations and make decisions about removing children when the decision has to be made with limited direct information and limited access to consultation; ability to communicate effectively and establish supportive client relationships. Ability to perform manual work exerting up to 50 pounds of force occasionally and/or up to 10 pounds of force constantly to move objects.</w:t>
      </w:r>
    </w:p>
    <w:p w14:paraId="41C8F396" w14:textId="77777777" w:rsidR="000D7AEE" w:rsidRPr="002867B6" w:rsidRDefault="000D7AEE" w:rsidP="009E5F5F">
      <w:pPr>
        <w:tabs>
          <w:tab w:val="left" w:pos="0"/>
        </w:tabs>
        <w:suppressAutoHyphens/>
        <w:jc w:val="both"/>
        <w:rPr>
          <w:b/>
          <w:spacing w:val="-2"/>
          <w:sz w:val="22"/>
          <w:szCs w:val="22"/>
        </w:rPr>
      </w:pPr>
    </w:p>
    <w:p w14:paraId="4FD3D569" w14:textId="77777777" w:rsidR="00E84A46" w:rsidRPr="002867B6" w:rsidRDefault="00E84A46" w:rsidP="00E84A46">
      <w:pPr>
        <w:rPr>
          <w:b/>
          <w:bCs/>
          <w:sz w:val="22"/>
          <w:szCs w:val="22"/>
        </w:rPr>
      </w:pPr>
      <w:r w:rsidRPr="002867B6">
        <w:rPr>
          <w:b/>
          <w:bCs/>
          <w:sz w:val="22"/>
          <w:szCs w:val="22"/>
        </w:rPr>
        <w:t>Minimum Training/Qualifications:</w:t>
      </w:r>
    </w:p>
    <w:p w14:paraId="1B563F0E" w14:textId="77777777" w:rsidR="000D7AEE" w:rsidRPr="002867B6" w:rsidRDefault="002867B6" w:rsidP="00E84A46">
      <w:pPr>
        <w:rPr>
          <w:b/>
          <w:bCs/>
          <w:sz w:val="22"/>
          <w:szCs w:val="22"/>
        </w:rPr>
      </w:pPr>
      <w:r w:rsidRPr="002867B6">
        <w:rPr>
          <w:sz w:val="22"/>
          <w:szCs w:val="22"/>
        </w:rPr>
        <w:t>Master’s degree from an accredited school of social work and one year of social work experience; or a Bachelor’s degree from an accredited school of social work and two years of social work or counseling experience; or Master’s degree in a counseling field and two years of social work or counseling experience; or a four-year degree in a human services field or related curriculum and three years of social work or counseling experience; or graduation from a four-year college or university and four years of experience in rehabilitation counseling, pastoral counseling or a related human service field providing experience in the techniques of casework, group work or community organization; or an equivalent combination of training and experience.</w:t>
      </w:r>
    </w:p>
    <w:p w14:paraId="72A3D3EC" w14:textId="77777777" w:rsidR="00A4205C" w:rsidRPr="002867B6" w:rsidRDefault="00A4205C" w:rsidP="00A4205C">
      <w:pPr>
        <w:rPr>
          <w:sz w:val="22"/>
          <w:szCs w:val="22"/>
        </w:rPr>
      </w:pPr>
    </w:p>
    <w:p w14:paraId="61B7E5DF" w14:textId="77777777" w:rsidR="00A4205C" w:rsidRPr="002867B6" w:rsidRDefault="00A4205C" w:rsidP="00A4205C">
      <w:pPr>
        <w:rPr>
          <w:b/>
          <w:sz w:val="22"/>
          <w:szCs w:val="22"/>
        </w:rPr>
      </w:pPr>
      <w:r w:rsidRPr="002867B6">
        <w:rPr>
          <w:b/>
          <w:sz w:val="22"/>
          <w:szCs w:val="22"/>
        </w:rPr>
        <w:t>Special Requirement:</w:t>
      </w:r>
    </w:p>
    <w:p w14:paraId="6070BCD0" w14:textId="77777777" w:rsidR="00A4205C" w:rsidRDefault="00A4205C" w:rsidP="00A4205C">
      <w:pPr>
        <w:rPr>
          <w:sz w:val="22"/>
          <w:szCs w:val="22"/>
        </w:rPr>
      </w:pPr>
      <w:r w:rsidRPr="002867B6">
        <w:rPr>
          <w:sz w:val="22"/>
          <w:szCs w:val="22"/>
        </w:rPr>
        <w:t>Possession of a valid North Carolina driver’s license.</w:t>
      </w:r>
    </w:p>
    <w:p w14:paraId="0D0B940D" w14:textId="77777777" w:rsidR="00D14E75" w:rsidRPr="002867B6" w:rsidRDefault="00D14E75" w:rsidP="00A4205C">
      <w:pPr>
        <w:rPr>
          <w:sz w:val="22"/>
          <w:szCs w:val="22"/>
        </w:rPr>
      </w:pPr>
    </w:p>
    <w:p w14:paraId="4FC076CF" w14:textId="77777777" w:rsidR="004063AC" w:rsidRPr="00E76CD2" w:rsidRDefault="004063AC" w:rsidP="004063AC">
      <w:pPr>
        <w:jc w:val="center"/>
        <w:rPr>
          <w:b/>
          <w:sz w:val="20"/>
          <w:szCs w:val="20"/>
        </w:rPr>
      </w:pPr>
      <w:r w:rsidRPr="00E76CD2">
        <w:rPr>
          <w:b/>
          <w:sz w:val="20"/>
          <w:szCs w:val="20"/>
        </w:rPr>
        <w:t>Franklin County is an Equal Opportunity Employer.</w:t>
      </w:r>
    </w:p>
    <w:p w14:paraId="1BA8816F" w14:textId="77777777" w:rsidR="00AD4A68" w:rsidRPr="00E76CD2" w:rsidRDefault="004063AC" w:rsidP="00553C75">
      <w:pPr>
        <w:jc w:val="center"/>
        <w:rPr>
          <w:b/>
          <w:sz w:val="20"/>
          <w:szCs w:val="20"/>
        </w:rPr>
      </w:pPr>
      <w:r w:rsidRPr="00E76CD2">
        <w:rPr>
          <w:b/>
          <w:sz w:val="20"/>
          <w:szCs w:val="20"/>
        </w:rPr>
        <w:t xml:space="preserve">The County prohibits discrimination based on race, sex, color, creed, national origin, </w:t>
      </w:r>
      <w:r w:rsidR="00A15844" w:rsidRPr="00E76CD2">
        <w:rPr>
          <w:b/>
          <w:sz w:val="20"/>
          <w:szCs w:val="20"/>
        </w:rPr>
        <w:t>age,</w:t>
      </w:r>
      <w:r w:rsidRPr="00E76CD2">
        <w:rPr>
          <w:b/>
          <w:sz w:val="20"/>
          <w:szCs w:val="20"/>
        </w:rPr>
        <w:t xml:space="preserve"> or disability. </w:t>
      </w:r>
    </w:p>
    <w:p w14:paraId="73C88682" w14:textId="77777777" w:rsidR="009D7958" w:rsidRPr="00E76CD2" w:rsidRDefault="00761E70">
      <w:pPr>
        <w:jc w:val="center"/>
        <w:rPr>
          <w:sz w:val="20"/>
          <w:szCs w:val="20"/>
        </w:rPr>
      </w:pPr>
      <w:r w:rsidRPr="00E76CD2">
        <w:rPr>
          <w:b/>
          <w:sz w:val="20"/>
          <w:szCs w:val="20"/>
        </w:rPr>
        <w:t>C</w:t>
      </w:r>
      <w:r w:rsidR="002618A8" w:rsidRPr="00E76CD2">
        <w:rPr>
          <w:b/>
          <w:sz w:val="20"/>
          <w:szCs w:val="20"/>
        </w:rPr>
        <w:t>riminal B</w:t>
      </w:r>
      <w:r w:rsidR="0040392D" w:rsidRPr="00E76CD2">
        <w:rPr>
          <w:b/>
          <w:sz w:val="20"/>
          <w:szCs w:val="20"/>
        </w:rPr>
        <w:t>ackground</w:t>
      </w:r>
      <w:r w:rsidR="0027302E" w:rsidRPr="00E76CD2">
        <w:rPr>
          <w:b/>
          <w:sz w:val="20"/>
          <w:szCs w:val="20"/>
        </w:rPr>
        <w:t xml:space="preserve">, Driving Record </w:t>
      </w:r>
      <w:r w:rsidR="00F70F37" w:rsidRPr="00E76CD2">
        <w:rPr>
          <w:b/>
          <w:sz w:val="20"/>
          <w:szCs w:val="20"/>
        </w:rPr>
        <w:t xml:space="preserve">&amp; </w:t>
      </w:r>
      <w:r w:rsidRPr="00E76CD2">
        <w:rPr>
          <w:b/>
          <w:sz w:val="20"/>
          <w:szCs w:val="20"/>
        </w:rPr>
        <w:t>Pre-Employment Drug Screen</w:t>
      </w:r>
      <w:r w:rsidR="00F70F37" w:rsidRPr="00E76CD2">
        <w:rPr>
          <w:b/>
          <w:sz w:val="20"/>
          <w:szCs w:val="20"/>
        </w:rPr>
        <w:t>ing</w:t>
      </w:r>
      <w:r w:rsidRPr="00E76CD2">
        <w:rPr>
          <w:b/>
          <w:sz w:val="20"/>
          <w:szCs w:val="20"/>
        </w:rPr>
        <w:t xml:space="preserve"> is required</w:t>
      </w:r>
      <w:r w:rsidR="00F70F37" w:rsidRPr="00E76CD2">
        <w:rPr>
          <w:b/>
          <w:sz w:val="20"/>
          <w:szCs w:val="20"/>
        </w:rPr>
        <w:t>.</w:t>
      </w:r>
    </w:p>
    <w:sectPr w:rsidR="009D7958" w:rsidRPr="00E76CD2" w:rsidSect="00E76CD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929"/>
    <w:multiLevelType w:val="hybridMultilevel"/>
    <w:tmpl w:val="1D06F8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B9448C"/>
    <w:multiLevelType w:val="hybridMultilevel"/>
    <w:tmpl w:val="0530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01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D3514"/>
    <w:multiLevelType w:val="hybridMultilevel"/>
    <w:tmpl w:val="E486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4435A"/>
    <w:multiLevelType w:val="hybridMultilevel"/>
    <w:tmpl w:val="30E2A97C"/>
    <w:lvl w:ilvl="0" w:tplc="B21A01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D445E"/>
    <w:multiLevelType w:val="hybridMultilevel"/>
    <w:tmpl w:val="0C3E1EC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479456A"/>
    <w:multiLevelType w:val="hybridMultilevel"/>
    <w:tmpl w:val="4DD44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45CDA"/>
    <w:multiLevelType w:val="hybridMultilevel"/>
    <w:tmpl w:val="B3C2CB96"/>
    <w:lvl w:ilvl="0" w:tplc="B21A01E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0"/>
      </w:rPr>
    </w:lvl>
    <w:lvl w:ilvl="1" w:tplc="B21A01E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AD77BB0"/>
    <w:multiLevelType w:val="hybridMultilevel"/>
    <w:tmpl w:val="B76A1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A01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A4E08"/>
    <w:multiLevelType w:val="hybridMultilevel"/>
    <w:tmpl w:val="B3649B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521A28"/>
    <w:multiLevelType w:val="hybridMultilevel"/>
    <w:tmpl w:val="70AE4DD4"/>
    <w:lvl w:ilvl="0" w:tplc="B21A01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BB598C"/>
    <w:multiLevelType w:val="hybridMultilevel"/>
    <w:tmpl w:val="0C7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709">
    <w:abstractNumId w:val="3"/>
  </w:num>
  <w:num w:numId="2" w16cid:durableId="234903709">
    <w:abstractNumId w:val="7"/>
  </w:num>
  <w:num w:numId="3" w16cid:durableId="1117944303">
    <w:abstractNumId w:val="6"/>
  </w:num>
  <w:num w:numId="4" w16cid:durableId="398284003">
    <w:abstractNumId w:val="9"/>
  </w:num>
  <w:num w:numId="5" w16cid:durableId="1375228562">
    <w:abstractNumId w:val="0"/>
  </w:num>
  <w:num w:numId="6" w16cid:durableId="2136408860">
    <w:abstractNumId w:val="5"/>
  </w:num>
  <w:num w:numId="7" w16cid:durableId="1923173999">
    <w:abstractNumId w:val="8"/>
  </w:num>
  <w:num w:numId="8" w16cid:durableId="1323897724">
    <w:abstractNumId w:val="10"/>
  </w:num>
  <w:num w:numId="9" w16cid:durableId="843280387">
    <w:abstractNumId w:val="4"/>
  </w:num>
  <w:num w:numId="10" w16cid:durableId="68697346">
    <w:abstractNumId w:val="1"/>
  </w:num>
  <w:num w:numId="11" w16cid:durableId="624776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68"/>
    <w:rsid w:val="00002219"/>
    <w:rsid w:val="000056B6"/>
    <w:rsid w:val="00023D57"/>
    <w:rsid w:val="00025E39"/>
    <w:rsid w:val="000359B7"/>
    <w:rsid w:val="00042BC4"/>
    <w:rsid w:val="0004485B"/>
    <w:rsid w:val="00055D12"/>
    <w:rsid w:val="00060AE6"/>
    <w:rsid w:val="0006567E"/>
    <w:rsid w:val="00065E32"/>
    <w:rsid w:val="000742DA"/>
    <w:rsid w:val="0007457A"/>
    <w:rsid w:val="00080B04"/>
    <w:rsid w:val="00083B13"/>
    <w:rsid w:val="000972D2"/>
    <w:rsid w:val="00097B4E"/>
    <w:rsid w:val="000A52B8"/>
    <w:rsid w:val="000A61D9"/>
    <w:rsid w:val="000B0445"/>
    <w:rsid w:val="000B3BF3"/>
    <w:rsid w:val="000D7AEE"/>
    <w:rsid w:val="000E1727"/>
    <w:rsid w:val="000E5A87"/>
    <w:rsid w:val="000F20B3"/>
    <w:rsid w:val="00106088"/>
    <w:rsid w:val="001151B9"/>
    <w:rsid w:val="00117809"/>
    <w:rsid w:val="00121B3B"/>
    <w:rsid w:val="0012297B"/>
    <w:rsid w:val="0012456D"/>
    <w:rsid w:val="00132356"/>
    <w:rsid w:val="0013438E"/>
    <w:rsid w:val="00144BE6"/>
    <w:rsid w:val="00147306"/>
    <w:rsid w:val="001505B4"/>
    <w:rsid w:val="00150CC4"/>
    <w:rsid w:val="00152673"/>
    <w:rsid w:val="00156D76"/>
    <w:rsid w:val="00162450"/>
    <w:rsid w:val="001662F6"/>
    <w:rsid w:val="0017005A"/>
    <w:rsid w:val="001757CE"/>
    <w:rsid w:val="00181E3F"/>
    <w:rsid w:val="00192F0E"/>
    <w:rsid w:val="00192F5A"/>
    <w:rsid w:val="001A3C70"/>
    <w:rsid w:val="001A4566"/>
    <w:rsid w:val="001B0EAC"/>
    <w:rsid w:val="001B19D8"/>
    <w:rsid w:val="001B2416"/>
    <w:rsid w:val="001B5168"/>
    <w:rsid w:val="001B5BE9"/>
    <w:rsid w:val="001D1EF7"/>
    <w:rsid w:val="001D4961"/>
    <w:rsid w:val="001D4CF7"/>
    <w:rsid w:val="001D5B60"/>
    <w:rsid w:val="001F29F5"/>
    <w:rsid w:val="001F316B"/>
    <w:rsid w:val="001F4454"/>
    <w:rsid w:val="001F72A9"/>
    <w:rsid w:val="001F7F4B"/>
    <w:rsid w:val="00202BF7"/>
    <w:rsid w:val="00203030"/>
    <w:rsid w:val="002069E6"/>
    <w:rsid w:val="00216B9E"/>
    <w:rsid w:val="002246BC"/>
    <w:rsid w:val="002434FF"/>
    <w:rsid w:val="00244E49"/>
    <w:rsid w:val="00246A9A"/>
    <w:rsid w:val="002479B9"/>
    <w:rsid w:val="0025187D"/>
    <w:rsid w:val="00256A22"/>
    <w:rsid w:val="002577A8"/>
    <w:rsid w:val="002618A8"/>
    <w:rsid w:val="00267E7D"/>
    <w:rsid w:val="0027302E"/>
    <w:rsid w:val="00274303"/>
    <w:rsid w:val="00281988"/>
    <w:rsid w:val="00284367"/>
    <w:rsid w:val="002867B6"/>
    <w:rsid w:val="00287D16"/>
    <w:rsid w:val="00287F0A"/>
    <w:rsid w:val="00291828"/>
    <w:rsid w:val="00295080"/>
    <w:rsid w:val="0029568B"/>
    <w:rsid w:val="00296989"/>
    <w:rsid w:val="002A0BF0"/>
    <w:rsid w:val="002A0EC0"/>
    <w:rsid w:val="002A247F"/>
    <w:rsid w:val="002C2B38"/>
    <w:rsid w:val="002C3AA5"/>
    <w:rsid w:val="002C7F14"/>
    <w:rsid w:val="002D01D2"/>
    <w:rsid w:val="002D3007"/>
    <w:rsid w:val="002D3B75"/>
    <w:rsid w:val="002D7368"/>
    <w:rsid w:val="002E1BD0"/>
    <w:rsid w:val="002E2B8F"/>
    <w:rsid w:val="002E5755"/>
    <w:rsid w:val="002F338B"/>
    <w:rsid w:val="002F42C6"/>
    <w:rsid w:val="002F734D"/>
    <w:rsid w:val="00301431"/>
    <w:rsid w:val="0030149F"/>
    <w:rsid w:val="003046C5"/>
    <w:rsid w:val="00314E25"/>
    <w:rsid w:val="00315F89"/>
    <w:rsid w:val="003253DD"/>
    <w:rsid w:val="003342B1"/>
    <w:rsid w:val="00337ED9"/>
    <w:rsid w:val="003410E0"/>
    <w:rsid w:val="00343D9E"/>
    <w:rsid w:val="00361C91"/>
    <w:rsid w:val="00362776"/>
    <w:rsid w:val="00362BEE"/>
    <w:rsid w:val="003756BC"/>
    <w:rsid w:val="003A07D6"/>
    <w:rsid w:val="003A18A7"/>
    <w:rsid w:val="003A681B"/>
    <w:rsid w:val="003B76D2"/>
    <w:rsid w:val="003C6C0D"/>
    <w:rsid w:val="003C7988"/>
    <w:rsid w:val="003C7A4C"/>
    <w:rsid w:val="003D231D"/>
    <w:rsid w:val="003D42E8"/>
    <w:rsid w:val="003D58F6"/>
    <w:rsid w:val="003E58BD"/>
    <w:rsid w:val="003E5A40"/>
    <w:rsid w:val="003F1ABD"/>
    <w:rsid w:val="003F6B63"/>
    <w:rsid w:val="003F769E"/>
    <w:rsid w:val="0040392D"/>
    <w:rsid w:val="004063AC"/>
    <w:rsid w:val="00406E89"/>
    <w:rsid w:val="00424275"/>
    <w:rsid w:val="0042727E"/>
    <w:rsid w:val="0043385E"/>
    <w:rsid w:val="00433E98"/>
    <w:rsid w:val="004361D3"/>
    <w:rsid w:val="00444896"/>
    <w:rsid w:val="004507A8"/>
    <w:rsid w:val="004520ED"/>
    <w:rsid w:val="004522F6"/>
    <w:rsid w:val="0045514E"/>
    <w:rsid w:val="00457617"/>
    <w:rsid w:val="00462EDD"/>
    <w:rsid w:val="00467FF1"/>
    <w:rsid w:val="00473691"/>
    <w:rsid w:val="00474A6A"/>
    <w:rsid w:val="00480819"/>
    <w:rsid w:val="00485730"/>
    <w:rsid w:val="00485F03"/>
    <w:rsid w:val="00492FDE"/>
    <w:rsid w:val="004C1EFC"/>
    <w:rsid w:val="004C247E"/>
    <w:rsid w:val="004D0A86"/>
    <w:rsid w:val="004D1603"/>
    <w:rsid w:val="004D3864"/>
    <w:rsid w:val="004E379A"/>
    <w:rsid w:val="004E51B7"/>
    <w:rsid w:val="004F1DF2"/>
    <w:rsid w:val="004F6B92"/>
    <w:rsid w:val="00501DFC"/>
    <w:rsid w:val="005060CC"/>
    <w:rsid w:val="0051165B"/>
    <w:rsid w:val="00511D5A"/>
    <w:rsid w:val="00512358"/>
    <w:rsid w:val="00514FD6"/>
    <w:rsid w:val="005167B3"/>
    <w:rsid w:val="00522C0A"/>
    <w:rsid w:val="0052304F"/>
    <w:rsid w:val="005276B2"/>
    <w:rsid w:val="005304D3"/>
    <w:rsid w:val="0053298E"/>
    <w:rsid w:val="00533FA2"/>
    <w:rsid w:val="0053468F"/>
    <w:rsid w:val="00542FEF"/>
    <w:rsid w:val="0054658A"/>
    <w:rsid w:val="005471D4"/>
    <w:rsid w:val="00550A00"/>
    <w:rsid w:val="005511B8"/>
    <w:rsid w:val="0055157A"/>
    <w:rsid w:val="00553C75"/>
    <w:rsid w:val="0055464D"/>
    <w:rsid w:val="00571283"/>
    <w:rsid w:val="00572827"/>
    <w:rsid w:val="00574C60"/>
    <w:rsid w:val="00575A53"/>
    <w:rsid w:val="005864E8"/>
    <w:rsid w:val="00591A23"/>
    <w:rsid w:val="00592A7C"/>
    <w:rsid w:val="005A577E"/>
    <w:rsid w:val="005A6A8F"/>
    <w:rsid w:val="005B4133"/>
    <w:rsid w:val="005B598E"/>
    <w:rsid w:val="005B6027"/>
    <w:rsid w:val="005B70CB"/>
    <w:rsid w:val="005B7808"/>
    <w:rsid w:val="005C017E"/>
    <w:rsid w:val="005D19F2"/>
    <w:rsid w:val="005D4DE9"/>
    <w:rsid w:val="005E565C"/>
    <w:rsid w:val="005E5DC3"/>
    <w:rsid w:val="005E7288"/>
    <w:rsid w:val="005F340F"/>
    <w:rsid w:val="005F3BFE"/>
    <w:rsid w:val="0060203C"/>
    <w:rsid w:val="00605FA5"/>
    <w:rsid w:val="00615EC2"/>
    <w:rsid w:val="006307D6"/>
    <w:rsid w:val="00630C71"/>
    <w:rsid w:val="00634591"/>
    <w:rsid w:val="0063504E"/>
    <w:rsid w:val="0063701A"/>
    <w:rsid w:val="006521FA"/>
    <w:rsid w:val="0065416C"/>
    <w:rsid w:val="00656006"/>
    <w:rsid w:val="00657EED"/>
    <w:rsid w:val="006614F5"/>
    <w:rsid w:val="00665F76"/>
    <w:rsid w:val="0067212E"/>
    <w:rsid w:val="00680E62"/>
    <w:rsid w:val="00681350"/>
    <w:rsid w:val="00682569"/>
    <w:rsid w:val="0068747F"/>
    <w:rsid w:val="00692060"/>
    <w:rsid w:val="00693E04"/>
    <w:rsid w:val="0069681A"/>
    <w:rsid w:val="006A140D"/>
    <w:rsid w:val="006A380E"/>
    <w:rsid w:val="006A510A"/>
    <w:rsid w:val="006A6C78"/>
    <w:rsid w:val="006B0A5B"/>
    <w:rsid w:val="006B479E"/>
    <w:rsid w:val="006C03EA"/>
    <w:rsid w:val="006C2E9F"/>
    <w:rsid w:val="006C4375"/>
    <w:rsid w:val="006C6DF7"/>
    <w:rsid w:val="006D5CBE"/>
    <w:rsid w:val="006F008A"/>
    <w:rsid w:val="007001A6"/>
    <w:rsid w:val="007068AF"/>
    <w:rsid w:val="007100A6"/>
    <w:rsid w:val="00713BEE"/>
    <w:rsid w:val="00721019"/>
    <w:rsid w:val="0072216B"/>
    <w:rsid w:val="0072437E"/>
    <w:rsid w:val="00726A4E"/>
    <w:rsid w:val="00726B6D"/>
    <w:rsid w:val="00732607"/>
    <w:rsid w:val="00744F03"/>
    <w:rsid w:val="0075055D"/>
    <w:rsid w:val="00761E70"/>
    <w:rsid w:val="00771A70"/>
    <w:rsid w:val="00775D07"/>
    <w:rsid w:val="0079383C"/>
    <w:rsid w:val="007942BD"/>
    <w:rsid w:val="00794DBE"/>
    <w:rsid w:val="007A69C0"/>
    <w:rsid w:val="007A7FF0"/>
    <w:rsid w:val="007B1210"/>
    <w:rsid w:val="007B3EC8"/>
    <w:rsid w:val="007B672B"/>
    <w:rsid w:val="007E1C96"/>
    <w:rsid w:val="007F705F"/>
    <w:rsid w:val="007F7620"/>
    <w:rsid w:val="008206A3"/>
    <w:rsid w:val="00821B38"/>
    <w:rsid w:val="00830E0A"/>
    <w:rsid w:val="0083783E"/>
    <w:rsid w:val="008418AF"/>
    <w:rsid w:val="00846DBD"/>
    <w:rsid w:val="008578CF"/>
    <w:rsid w:val="00862EAB"/>
    <w:rsid w:val="008635DD"/>
    <w:rsid w:val="008646EA"/>
    <w:rsid w:val="00865FA5"/>
    <w:rsid w:val="008739AC"/>
    <w:rsid w:val="00877428"/>
    <w:rsid w:val="00890660"/>
    <w:rsid w:val="008A0700"/>
    <w:rsid w:val="008A0A23"/>
    <w:rsid w:val="008A23F9"/>
    <w:rsid w:val="008A24B1"/>
    <w:rsid w:val="008A4AAC"/>
    <w:rsid w:val="008B0B9D"/>
    <w:rsid w:val="008B412B"/>
    <w:rsid w:val="008C34D1"/>
    <w:rsid w:val="008C4439"/>
    <w:rsid w:val="008C6500"/>
    <w:rsid w:val="008D0CA7"/>
    <w:rsid w:val="008D0D44"/>
    <w:rsid w:val="008F0C01"/>
    <w:rsid w:val="008F22DB"/>
    <w:rsid w:val="008F572E"/>
    <w:rsid w:val="00900EFD"/>
    <w:rsid w:val="0090254A"/>
    <w:rsid w:val="00902E27"/>
    <w:rsid w:val="00903018"/>
    <w:rsid w:val="00905097"/>
    <w:rsid w:val="0090700A"/>
    <w:rsid w:val="009076F4"/>
    <w:rsid w:val="009165BC"/>
    <w:rsid w:val="00917F20"/>
    <w:rsid w:val="009276F3"/>
    <w:rsid w:val="00935F01"/>
    <w:rsid w:val="0094439E"/>
    <w:rsid w:val="00952627"/>
    <w:rsid w:val="009528A2"/>
    <w:rsid w:val="0096198E"/>
    <w:rsid w:val="00961CFE"/>
    <w:rsid w:val="00962381"/>
    <w:rsid w:val="00962767"/>
    <w:rsid w:val="00964AED"/>
    <w:rsid w:val="00970E49"/>
    <w:rsid w:val="00975876"/>
    <w:rsid w:val="0099292C"/>
    <w:rsid w:val="009936C5"/>
    <w:rsid w:val="009A72D3"/>
    <w:rsid w:val="009B0E29"/>
    <w:rsid w:val="009B2FBA"/>
    <w:rsid w:val="009B7173"/>
    <w:rsid w:val="009C65A6"/>
    <w:rsid w:val="009D0890"/>
    <w:rsid w:val="009D3726"/>
    <w:rsid w:val="009D7958"/>
    <w:rsid w:val="009D7E4F"/>
    <w:rsid w:val="009E0F1A"/>
    <w:rsid w:val="009E46CB"/>
    <w:rsid w:val="009E5F5F"/>
    <w:rsid w:val="009E5F75"/>
    <w:rsid w:val="009F08E6"/>
    <w:rsid w:val="009F1292"/>
    <w:rsid w:val="00A0520F"/>
    <w:rsid w:val="00A15844"/>
    <w:rsid w:val="00A17569"/>
    <w:rsid w:val="00A17E8E"/>
    <w:rsid w:val="00A17F46"/>
    <w:rsid w:val="00A30DEC"/>
    <w:rsid w:val="00A33ED7"/>
    <w:rsid w:val="00A3457E"/>
    <w:rsid w:val="00A35849"/>
    <w:rsid w:val="00A4169E"/>
    <w:rsid w:val="00A4205C"/>
    <w:rsid w:val="00A43B28"/>
    <w:rsid w:val="00A43C8E"/>
    <w:rsid w:val="00A45553"/>
    <w:rsid w:val="00A4678E"/>
    <w:rsid w:val="00A51E2D"/>
    <w:rsid w:val="00A5531E"/>
    <w:rsid w:val="00A73C69"/>
    <w:rsid w:val="00A740D0"/>
    <w:rsid w:val="00A777AD"/>
    <w:rsid w:val="00A83E05"/>
    <w:rsid w:val="00A9078A"/>
    <w:rsid w:val="00A91716"/>
    <w:rsid w:val="00AB11D0"/>
    <w:rsid w:val="00AB29E7"/>
    <w:rsid w:val="00AB3703"/>
    <w:rsid w:val="00AB5BBA"/>
    <w:rsid w:val="00AC5AF5"/>
    <w:rsid w:val="00AD238A"/>
    <w:rsid w:val="00AD3062"/>
    <w:rsid w:val="00AD4A68"/>
    <w:rsid w:val="00AD519B"/>
    <w:rsid w:val="00AE1CF1"/>
    <w:rsid w:val="00AE3AC8"/>
    <w:rsid w:val="00AF073B"/>
    <w:rsid w:val="00AF0794"/>
    <w:rsid w:val="00AF32DD"/>
    <w:rsid w:val="00B011FD"/>
    <w:rsid w:val="00B2106A"/>
    <w:rsid w:val="00B21CA4"/>
    <w:rsid w:val="00B22F39"/>
    <w:rsid w:val="00B2318D"/>
    <w:rsid w:val="00B249B8"/>
    <w:rsid w:val="00B24C43"/>
    <w:rsid w:val="00B2606C"/>
    <w:rsid w:val="00B265B7"/>
    <w:rsid w:val="00B34D54"/>
    <w:rsid w:val="00B4102B"/>
    <w:rsid w:val="00B50809"/>
    <w:rsid w:val="00B56B07"/>
    <w:rsid w:val="00B61E0E"/>
    <w:rsid w:val="00B73E69"/>
    <w:rsid w:val="00B74004"/>
    <w:rsid w:val="00B82E27"/>
    <w:rsid w:val="00B83E29"/>
    <w:rsid w:val="00B9459B"/>
    <w:rsid w:val="00BA0043"/>
    <w:rsid w:val="00BA3441"/>
    <w:rsid w:val="00BA5B39"/>
    <w:rsid w:val="00BB5C8F"/>
    <w:rsid w:val="00BC0FAE"/>
    <w:rsid w:val="00BC446E"/>
    <w:rsid w:val="00BC7A4E"/>
    <w:rsid w:val="00BE46F4"/>
    <w:rsid w:val="00BF52E6"/>
    <w:rsid w:val="00BF7425"/>
    <w:rsid w:val="00C03411"/>
    <w:rsid w:val="00C12113"/>
    <w:rsid w:val="00C27420"/>
    <w:rsid w:val="00C34932"/>
    <w:rsid w:val="00C34E8C"/>
    <w:rsid w:val="00C375AA"/>
    <w:rsid w:val="00C46522"/>
    <w:rsid w:val="00C5162D"/>
    <w:rsid w:val="00C52E85"/>
    <w:rsid w:val="00C6140E"/>
    <w:rsid w:val="00C61B0E"/>
    <w:rsid w:val="00C72633"/>
    <w:rsid w:val="00C7701F"/>
    <w:rsid w:val="00C86354"/>
    <w:rsid w:val="00C94ACB"/>
    <w:rsid w:val="00C971F8"/>
    <w:rsid w:val="00CA6A75"/>
    <w:rsid w:val="00CB1726"/>
    <w:rsid w:val="00CC5D8D"/>
    <w:rsid w:val="00CF1A29"/>
    <w:rsid w:val="00CF5AF3"/>
    <w:rsid w:val="00D01D05"/>
    <w:rsid w:val="00D03E65"/>
    <w:rsid w:val="00D06496"/>
    <w:rsid w:val="00D068A3"/>
    <w:rsid w:val="00D115FD"/>
    <w:rsid w:val="00D12B94"/>
    <w:rsid w:val="00D14E75"/>
    <w:rsid w:val="00D214AC"/>
    <w:rsid w:val="00D21B4D"/>
    <w:rsid w:val="00D36084"/>
    <w:rsid w:val="00D407BE"/>
    <w:rsid w:val="00D41617"/>
    <w:rsid w:val="00D50518"/>
    <w:rsid w:val="00D571AA"/>
    <w:rsid w:val="00D60C0C"/>
    <w:rsid w:val="00D64F25"/>
    <w:rsid w:val="00D66B04"/>
    <w:rsid w:val="00D67643"/>
    <w:rsid w:val="00D72122"/>
    <w:rsid w:val="00D86771"/>
    <w:rsid w:val="00D873CE"/>
    <w:rsid w:val="00DA03A7"/>
    <w:rsid w:val="00DA7F6A"/>
    <w:rsid w:val="00DB3EFE"/>
    <w:rsid w:val="00DC3654"/>
    <w:rsid w:val="00DC5523"/>
    <w:rsid w:val="00DC78F7"/>
    <w:rsid w:val="00DD34A3"/>
    <w:rsid w:val="00E132EC"/>
    <w:rsid w:val="00E13FB0"/>
    <w:rsid w:val="00E1523F"/>
    <w:rsid w:val="00E17DF8"/>
    <w:rsid w:val="00E227A4"/>
    <w:rsid w:val="00E26D88"/>
    <w:rsid w:val="00E3140E"/>
    <w:rsid w:val="00E36ED7"/>
    <w:rsid w:val="00E40983"/>
    <w:rsid w:val="00E42F07"/>
    <w:rsid w:val="00E435E3"/>
    <w:rsid w:val="00E47347"/>
    <w:rsid w:val="00E54728"/>
    <w:rsid w:val="00E6044F"/>
    <w:rsid w:val="00E6364F"/>
    <w:rsid w:val="00E64239"/>
    <w:rsid w:val="00E6648F"/>
    <w:rsid w:val="00E73A14"/>
    <w:rsid w:val="00E76CD2"/>
    <w:rsid w:val="00E84A46"/>
    <w:rsid w:val="00E85442"/>
    <w:rsid w:val="00EA098C"/>
    <w:rsid w:val="00EA19E8"/>
    <w:rsid w:val="00EB4806"/>
    <w:rsid w:val="00EB5241"/>
    <w:rsid w:val="00EC7B1B"/>
    <w:rsid w:val="00EE5884"/>
    <w:rsid w:val="00EE7F21"/>
    <w:rsid w:val="00EF00BE"/>
    <w:rsid w:val="00F01865"/>
    <w:rsid w:val="00F023A9"/>
    <w:rsid w:val="00F0318C"/>
    <w:rsid w:val="00F14815"/>
    <w:rsid w:val="00F16B02"/>
    <w:rsid w:val="00F21A83"/>
    <w:rsid w:val="00F33B9A"/>
    <w:rsid w:val="00F36165"/>
    <w:rsid w:val="00F4060D"/>
    <w:rsid w:val="00F41562"/>
    <w:rsid w:val="00F5006E"/>
    <w:rsid w:val="00F504BE"/>
    <w:rsid w:val="00F52374"/>
    <w:rsid w:val="00F558C6"/>
    <w:rsid w:val="00F604A1"/>
    <w:rsid w:val="00F70F37"/>
    <w:rsid w:val="00F71B54"/>
    <w:rsid w:val="00F736BC"/>
    <w:rsid w:val="00F85994"/>
    <w:rsid w:val="00F85F33"/>
    <w:rsid w:val="00F91342"/>
    <w:rsid w:val="00FA0AE5"/>
    <w:rsid w:val="00FA2E7F"/>
    <w:rsid w:val="00FA3F7C"/>
    <w:rsid w:val="00FA5AD6"/>
    <w:rsid w:val="00FA6C53"/>
    <w:rsid w:val="00FB019E"/>
    <w:rsid w:val="00FB2D8A"/>
    <w:rsid w:val="00FB3041"/>
    <w:rsid w:val="00FC1925"/>
    <w:rsid w:val="00FC2984"/>
    <w:rsid w:val="00FE4BCE"/>
    <w:rsid w:val="00FE5196"/>
    <w:rsid w:val="00FF4A0B"/>
    <w:rsid w:val="1B77006D"/>
    <w:rsid w:val="52261D99"/>
    <w:rsid w:val="5BB3D782"/>
    <w:rsid w:val="5CDB8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B2220"/>
  <w15:chartTrackingRefBased/>
  <w15:docId w15:val="{40AA6DCF-13CA-4322-A6BB-EFD1B8A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FF4A0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42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3473</Characters>
  <Application>Microsoft Office Word</Application>
  <DocSecurity>0</DocSecurity>
  <Lines>28</Lines>
  <Paragraphs>8</Paragraphs>
  <ScaleCrop>false</ScaleCrop>
  <Company>Franklin County Library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Library Technician III</dc:title>
  <dc:subject/>
  <dc:creator>Holt Kornegay</dc:creator>
  <cp:keywords/>
  <dc:description/>
  <cp:lastModifiedBy>Kellie Branche</cp:lastModifiedBy>
  <cp:revision>14</cp:revision>
  <cp:lastPrinted>2022-03-30T20:01:00Z</cp:lastPrinted>
  <dcterms:created xsi:type="dcterms:W3CDTF">2022-07-29T17:46:00Z</dcterms:created>
  <dcterms:modified xsi:type="dcterms:W3CDTF">2022-08-01T20:58:00Z</dcterms:modified>
</cp:coreProperties>
</file>