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5C5379">
        <w:rPr>
          <w:color w:val="000000"/>
        </w:rPr>
        <w:t>July 1</w:t>
      </w:r>
      <w:bookmarkStart w:id="0" w:name="_GoBack"/>
      <w:bookmarkEnd w:id="0"/>
      <w:r w:rsidR="00DE1B66">
        <w:rPr>
          <w:color w:val="000000"/>
        </w:rPr>
        <w:t>, 202</w:t>
      </w:r>
      <w:r w:rsidR="006C1618">
        <w:rPr>
          <w:color w:val="000000"/>
        </w:rPr>
        <w:t>4</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5C5379">
        <w:rPr>
          <w:color w:val="000000"/>
        </w:rPr>
        <w:t>July 1</w:t>
      </w:r>
      <w:r w:rsidR="0065167E" w:rsidRPr="0065167E">
        <w:rPr>
          <w:color w:val="000000"/>
        </w:rPr>
        <w:t>, 202</w:t>
      </w:r>
      <w:r w:rsidR="006C1618">
        <w:rPr>
          <w:color w:val="000000"/>
        </w:rPr>
        <w:t>4</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5C5379">
        <w:rPr>
          <w:color w:val="000000"/>
        </w:rPr>
        <w:t>May 30</w:t>
      </w:r>
      <w:r w:rsidR="00DE1B66">
        <w:rPr>
          <w:color w:val="000000"/>
        </w:rPr>
        <w:t>, 202</w:t>
      </w:r>
      <w:r w:rsidR="00611594">
        <w:rPr>
          <w:color w:val="000000"/>
        </w:rPr>
        <w:t>4</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1A5415"/>
    <w:rsid w:val="00225526"/>
    <w:rsid w:val="00432CF6"/>
    <w:rsid w:val="004F4592"/>
    <w:rsid w:val="00531786"/>
    <w:rsid w:val="005C5379"/>
    <w:rsid w:val="00611594"/>
    <w:rsid w:val="00630FDE"/>
    <w:rsid w:val="0065167E"/>
    <w:rsid w:val="006B5475"/>
    <w:rsid w:val="006C1618"/>
    <w:rsid w:val="00796164"/>
    <w:rsid w:val="007E326A"/>
    <w:rsid w:val="007F5573"/>
    <w:rsid w:val="008773D1"/>
    <w:rsid w:val="009A4190"/>
    <w:rsid w:val="00A7039A"/>
    <w:rsid w:val="00A910F5"/>
    <w:rsid w:val="00B940E0"/>
    <w:rsid w:val="00B94F83"/>
    <w:rsid w:val="00CC1E22"/>
    <w:rsid w:val="00D31ADC"/>
    <w:rsid w:val="00D75CDD"/>
    <w:rsid w:val="00DE1B66"/>
    <w:rsid w:val="00EF5AB8"/>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D4FA"/>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 w:type="paragraph" w:styleId="BalloonText">
    <w:name w:val="Balloon Text"/>
    <w:basedOn w:val="Normal"/>
    <w:link w:val="BalloonTextChar"/>
    <w:uiPriority w:val="99"/>
    <w:semiHidden/>
    <w:unhideWhenUsed/>
    <w:rsid w:val="006C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4</cp:revision>
  <cp:lastPrinted>2023-12-04T13:49:00Z</cp:lastPrinted>
  <dcterms:created xsi:type="dcterms:W3CDTF">2024-04-29T11:19:00Z</dcterms:created>
  <dcterms:modified xsi:type="dcterms:W3CDTF">2024-05-30T12:12:00Z</dcterms:modified>
</cp:coreProperties>
</file>